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3C3C" w14:textId="0CEF708F" w:rsidR="000100BB" w:rsidRPr="00F81A12" w:rsidRDefault="005072A7" w:rsidP="000100BB">
      <w:pPr>
        <w:pStyle w:val="Ttulo1"/>
        <w:jc w:val="center"/>
        <w:rPr>
          <w:rFonts w:eastAsia="Arial"/>
          <w:b/>
          <w:bCs/>
          <w:color w:val="0070C0"/>
          <w:sz w:val="24"/>
          <w:szCs w:val="24"/>
        </w:rPr>
      </w:pPr>
      <w:r w:rsidRPr="00F81A12">
        <w:rPr>
          <w:rFonts w:eastAsia="Arial"/>
          <w:b/>
          <w:bCs/>
          <w:color w:val="0070C0"/>
          <w:sz w:val="24"/>
          <w:szCs w:val="24"/>
        </w:rPr>
        <w:t xml:space="preserve">ANEXO I – </w:t>
      </w:r>
      <w:r w:rsidR="007660B6" w:rsidRPr="00F81A12">
        <w:rPr>
          <w:rFonts w:eastAsia="Arial"/>
          <w:b/>
          <w:bCs/>
          <w:color w:val="0070C0"/>
          <w:sz w:val="24"/>
          <w:szCs w:val="24"/>
        </w:rPr>
        <w:t>FICHA DE INSCRIÇÃO e AUTORIZAÇÃO DO RE</w:t>
      </w:r>
      <w:r w:rsidR="000100BB" w:rsidRPr="00F81A12">
        <w:rPr>
          <w:rFonts w:eastAsia="Arial"/>
          <w:b/>
          <w:bCs/>
          <w:color w:val="0070C0"/>
          <w:sz w:val="24"/>
          <w:szCs w:val="24"/>
        </w:rPr>
        <w:t>SPONSÁVEL</w:t>
      </w:r>
      <w:r w:rsidR="007660B6" w:rsidRPr="00F81A12">
        <w:rPr>
          <w:rFonts w:eastAsia="Arial"/>
          <w:b/>
          <w:bCs/>
          <w:color w:val="0070C0"/>
          <w:sz w:val="24"/>
          <w:szCs w:val="24"/>
        </w:rPr>
        <w:t xml:space="preserve"> LEGAL</w:t>
      </w:r>
    </w:p>
    <w:p w14:paraId="62107065" w14:textId="50B9E98F" w:rsidR="000100BB" w:rsidRPr="000100BB" w:rsidRDefault="000100BB" w:rsidP="000100BB">
      <w:pPr>
        <w:pStyle w:val="Ttulo"/>
        <w:jc w:val="center"/>
        <w:rPr>
          <w:color w:val="000000" w:themeColor="text1"/>
          <w:sz w:val="18"/>
          <w:szCs w:val="18"/>
        </w:rPr>
      </w:pPr>
      <w:r w:rsidRPr="000100BB">
        <w:rPr>
          <w:color w:val="000000" w:themeColor="text1"/>
          <w:sz w:val="18"/>
          <w:szCs w:val="18"/>
        </w:rPr>
        <w:t>(</w:t>
      </w:r>
      <w:r w:rsidR="00F81A12">
        <w:rPr>
          <w:color w:val="000000" w:themeColor="text1"/>
          <w:sz w:val="18"/>
          <w:szCs w:val="18"/>
        </w:rPr>
        <w:t>A</w:t>
      </w:r>
      <w:r w:rsidR="00900B6C">
        <w:rPr>
          <w:color w:val="000000" w:themeColor="text1"/>
          <w:sz w:val="18"/>
          <w:szCs w:val="18"/>
        </w:rPr>
        <w:t xml:space="preserve"> ficha é individual - </w:t>
      </w:r>
      <w:r w:rsidRPr="000100BB">
        <w:rPr>
          <w:color w:val="000000" w:themeColor="text1"/>
          <w:sz w:val="18"/>
          <w:szCs w:val="18"/>
        </w:rPr>
        <w:t>Preencher preferencialmente por digitação ou em letra bastão legível)</w:t>
      </w:r>
    </w:p>
    <w:p w14:paraId="13441B5E" w14:textId="3354626E" w:rsidR="00F81A12" w:rsidRDefault="00F81A12" w:rsidP="00F81A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A916F" wp14:editId="514493EC">
                <wp:simplePos x="0" y="0"/>
                <wp:positionH relativeFrom="margin">
                  <wp:posOffset>1409700</wp:posOffset>
                </wp:positionH>
                <wp:positionV relativeFrom="paragraph">
                  <wp:posOffset>12700</wp:posOffset>
                </wp:positionV>
                <wp:extent cx="4839335" cy="1381125"/>
                <wp:effectExtent l="0" t="0" r="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9169E" w14:textId="77777777" w:rsidR="00F81A12" w:rsidRDefault="00F81A12" w:rsidP="00F81A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Calibri Light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C58BC1" w14:textId="1E9A43E0" w:rsidR="00F81A12" w:rsidRPr="0064656A" w:rsidRDefault="00F81A12" w:rsidP="00F81A1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4656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CONCURSO DE REDAÇÃO - 2023</w:t>
                            </w:r>
                          </w:p>
                          <w:p w14:paraId="718F5B94" w14:textId="55DDE768" w:rsidR="00F81A12" w:rsidRPr="00F81A12" w:rsidRDefault="00F81A12" w:rsidP="00F81A12">
                            <w:pPr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139619681"/>
                            <w:bookmarkStart w:id="1" w:name="_Hlk139619682"/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Você sabia que</w:t>
                            </w:r>
                            <w:r w:rsidR="004B610D" w:rsidRPr="004B610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 partir dos Objetivos de Desenvolvimento Sustentável (ODS) e com nossas ações</w:t>
                            </w:r>
                            <w:r w:rsidR="004B610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poderemos alcançar um futuro melhor e mais sustentável para todas e todos</w:t>
                            </w:r>
                            <w:r w:rsidR="004B610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23B92F55" w14:textId="77777777" w:rsidR="00F81A12" w:rsidRPr="00F81A12" w:rsidRDefault="00F81A12" w:rsidP="00F81A12">
                            <w:pPr>
                              <w:spacing w:after="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Então,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81A12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“FAÇA (A SUA) PARTE”</w:t>
                            </w:r>
                            <w:r w:rsidRPr="00F81A1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!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A916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11pt;margin-top:1pt;width:381.0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HwNwIAAGYEAAAOAAAAZHJzL2Uyb0RvYy54bWysVEtv2zAMvg/YfxB0Xxzn0aVGnCJLkWFA&#10;0BZIh54VWYoNyKImKbGzXz9Kdh7rdhqWg0KKFB/fR3r+0NaKHIV1FeicpoMhJUJzKCq9z+n31/Wn&#10;GSXOM10wBVrk9CQcfVh8/DBvTCZGUIIqhCUYRLusMTktvTdZkjheipq5ARih0SjB1syjavdJYVmD&#10;0WuVjIbDu6QBWxgLXDiHt4+dkS5ifCkF989SOuGJyinW5uNp47kLZ7KYs2xvmSkr3pfB/qGKmlUa&#10;k15CPTLPyMFWf4SqK27BgfQDDnUCUlZcxB6wm3T4rpttyYyIvSA4zlxgcv8vLH86bs2LJb79Ai0S&#10;GABpjMscXoZ+Wmnr8I+VErQjhKcLbKL1hOPlZDa+H4+nlHC0peNZmo6mIU5yfW6s818F1CQIObXI&#10;S4SLHTfOd65nl5DNgaqKdaVUVE5upSw5MqQQmS+goUQx5/Eyp+v467P99kxp0uT0bjwdxkwaQrwu&#10;ldJY3LXLIPl21/at76A4ISIWumFxhq8rrHqDKV+YxelAEHDi/TMeUgEmgV6ipAT782/3wR9JQysl&#10;DU5bTt2PA7MCO/mmkc77dDIJ4xmVyfTzCBV7a9ndWvShXgGikeJuGR7F4O/VWZQW6jdcjGXIiiam&#10;OebOqT+LK9/tAC4WF8tldMKBNMxv9NbwEDpAHzh5bd+YNT1xHjl/gvNcsuwdf51veKlhefAgq0hu&#10;ALhDtccdhzmOR794YVtu9eh1/TwsfgEAAP//AwBQSwMEFAAGAAgAAAAhABph4NXgAAAACQEAAA8A&#10;AABkcnMvZG93bnJldi54bWxMj0FLw0AQhe+C/2EZwZvdJKi0MZsiomjBUE0LXrfJmESzs2F328T+&#10;+o4nPc083vDme9lyMr04oPOdJQXxLAKBVNm6o0bBdvN0NQfhg6Za95ZQwQ96WObnZ5lOazvSOx7K&#10;0AgOIZ9qBW0IQyqlr1o02s/sgMTep3VGB5aukbXTI4ebXiZRdCuN7og/tHrAhxar73JvFHyM5bNb&#10;r1Zfb8NLcVwfy+IVHwulLi+m+zsQAafwdwy/+IwOOTPt7J5qL3oFSZJwl8ALD/YX8+sYxI51vLgB&#10;mWfyf4P8BAAA//8DAFBLAQItABQABgAIAAAAIQC2gziS/gAAAOEBAAATAAAAAAAAAAAAAAAAAAAA&#10;AABbQ29udGVudF9UeXBlc10ueG1sUEsBAi0AFAAGAAgAAAAhADj9If/WAAAAlAEAAAsAAAAAAAAA&#10;AAAAAAAALwEAAF9yZWxzLy5yZWxzUEsBAi0AFAAGAAgAAAAhABD84fA3AgAAZgQAAA4AAAAAAAAA&#10;AAAAAAAALgIAAGRycy9lMm9Eb2MueG1sUEsBAi0AFAAGAAgAAAAhABph4NXgAAAACQEAAA8AAAAA&#10;AAAAAAAAAAAAkQQAAGRycy9kb3ducmV2LnhtbFBLBQYAAAAABAAEAPMAAACeBQAAAAA=&#10;" fillcolor="window" stroked="f" strokeweight=".5pt">
                <v:textbox>
                  <w:txbxContent>
                    <w:p w14:paraId="5859169E" w14:textId="77777777" w:rsidR="00F81A12" w:rsidRDefault="00F81A12" w:rsidP="00F81A12">
                      <w:pPr>
                        <w:spacing w:after="0" w:line="240" w:lineRule="auto"/>
                        <w:jc w:val="center"/>
                        <w:rPr>
                          <w:rFonts w:ascii="Arial Black" w:hAnsi="Arial Black" w:cs="Calibri Light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C58BC1" w14:textId="1E9A43E0" w:rsidR="00F81A12" w:rsidRPr="0064656A" w:rsidRDefault="00F81A12" w:rsidP="00F81A1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64656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CONCURSO DE REDAÇÃO - 2023</w:t>
                      </w:r>
                    </w:p>
                    <w:p w14:paraId="718F5B94" w14:textId="55DDE768" w:rsidR="00F81A12" w:rsidRPr="00F81A12" w:rsidRDefault="00F81A12" w:rsidP="00F81A12">
                      <w:pPr>
                        <w:spacing w:after="0"/>
                        <w:jc w:val="both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139619681"/>
                      <w:bookmarkStart w:id="3" w:name="_Hlk139619682"/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Você sabia que</w:t>
                      </w:r>
                      <w:r w:rsidR="004B610D" w:rsidRPr="004B610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 partir dos Objetivos de Desenvolvimento Sustentável (ODS) e com nossas ações</w:t>
                      </w:r>
                      <w:r w:rsidR="004B610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poderemos alcançar um futuro melhor e mais sustentável para todas e todos</w:t>
                      </w:r>
                      <w:r w:rsidR="004B610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23B92F55" w14:textId="77777777" w:rsidR="00F81A12" w:rsidRPr="00F81A12" w:rsidRDefault="00F81A12" w:rsidP="00F81A12">
                      <w:pPr>
                        <w:spacing w:after="0"/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81A1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Então,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F81A12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“FAÇA (A SUA) PARTE”</w:t>
                      </w:r>
                      <w:r w:rsidRPr="00F81A12">
                        <w:rPr>
                          <w:rFonts w:ascii="Calibri" w:hAnsi="Calibri" w:cs="Calibri"/>
                          <w:sz w:val="22"/>
                          <w:szCs w:val="22"/>
                        </w:rPr>
                        <w:t>!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F1CCCFE" wp14:editId="29D25B0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4280" cy="1475105"/>
            <wp:effectExtent l="0" t="0" r="0" b="0"/>
            <wp:wrapTight wrapText="bothSides">
              <wp:wrapPolygon edited="0">
                <wp:start x="6386" y="0"/>
                <wp:lineTo x="0" y="3347"/>
                <wp:lineTo x="0" y="18132"/>
                <wp:lineTo x="6386" y="21200"/>
                <wp:lineTo x="10755" y="21200"/>
                <wp:lineTo x="11091" y="21200"/>
                <wp:lineTo x="17813" y="17853"/>
                <wp:lineTo x="18149" y="13390"/>
                <wp:lineTo x="21174" y="11995"/>
                <wp:lineTo x="21174" y="8368"/>
                <wp:lineTo x="18485" y="4184"/>
                <wp:lineTo x="16805" y="2789"/>
                <wp:lineTo x="10755" y="0"/>
                <wp:lineTo x="6386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F35E13" w14:textId="6B90F6AE" w:rsidR="005072A7" w:rsidRPr="005072A7" w:rsidRDefault="005072A7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BEB0EC6" w14:textId="395F229F" w:rsidR="005072A7" w:rsidRDefault="005072A7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9D2CA9D" w14:textId="77777777" w:rsidR="005072A7" w:rsidRDefault="005072A7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E8505B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E139EB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FE8BA6" w14:textId="77777777" w:rsidR="000250CD" w:rsidRDefault="000250CD" w:rsidP="005072A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888"/>
        <w:gridCol w:w="69"/>
        <w:gridCol w:w="1042"/>
        <w:gridCol w:w="3777"/>
      </w:tblGrid>
      <w:tr w:rsidR="005072A7" w14:paraId="67ED84BF" w14:textId="77777777" w:rsidTr="000250CD">
        <w:tc>
          <w:tcPr>
            <w:tcW w:w="9781" w:type="dxa"/>
            <w:gridSpan w:val="5"/>
          </w:tcPr>
          <w:p w14:paraId="2DF34011" w14:textId="2D74637D" w:rsidR="005072A7" w:rsidRDefault="005072A7" w:rsidP="000250CD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Diretoria de Ensino:</w:t>
            </w:r>
          </w:p>
        </w:tc>
      </w:tr>
      <w:tr w:rsidR="005072A7" w14:paraId="79BDAD48" w14:textId="77777777" w:rsidTr="000250CD">
        <w:tc>
          <w:tcPr>
            <w:tcW w:w="9781" w:type="dxa"/>
            <w:gridSpan w:val="5"/>
          </w:tcPr>
          <w:p w14:paraId="46C11E8C" w14:textId="55D354F6" w:rsidR="005072A7" w:rsidRDefault="005072A7" w:rsidP="000250CD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Escola:</w:t>
            </w:r>
          </w:p>
        </w:tc>
      </w:tr>
      <w:tr w:rsidR="005072A7" w14:paraId="0BE583A1" w14:textId="77777777" w:rsidTr="000250CD">
        <w:tc>
          <w:tcPr>
            <w:tcW w:w="9781" w:type="dxa"/>
            <w:gridSpan w:val="5"/>
          </w:tcPr>
          <w:p w14:paraId="007B0E70" w14:textId="77777777" w:rsidR="005072A7" w:rsidRPr="00900B6C" w:rsidRDefault="005072A7" w:rsidP="000250CD">
            <w:pPr>
              <w:spacing w:after="0" w:line="360" w:lineRule="auto"/>
              <w:jc w:val="both"/>
              <w:rPr>
                <w:b/>
              </w:rPr>
            </w:pPr>
            <w:r w:rsidRPr="00900B6C">
              <w:rPr>
                <w:b/>
              </w:rPr>
              <w:t>Nome do(a) Estudante:</w:t>
            </w:r>
          </w:p>
        </w:tc>
      </w:tr>
      <w:tr w:rsidR="005072A7" w14:paraId="18292181" w14:textId="77777777" w:rsidTr="000250CD">
        <w:tc>
          <w:tcPr>
            <w:tcW w:w="3005" w:type="dxa"/>
          </w:tcPr>
          <w:p w14:paraId="7EF78004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Idade:</w:t>
            </w:r>
          </w:p>
        </w:tc>
        <w:tc>
          <w:tcPr>
            <w:tcW w:w="2999" w:type="dxa"/>
            <w:gridSpan w:val="3"/>
          </w:tcPr>
          <w:p w14:paraId="77F71E8F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RA/RG:</w:t>
            </w:r>
          </w:p>
        </w:tc>
        <w:tc>
          <w:tcPr>
            <w:tcW w:w="3777" w:type="dxa"/>
          </w:tcPr>
          <w:p w14:paraId="5E5C5B58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Série/Classe:</w:t>
            </w:r>
          </w:p>
        </w:tc>
      </w:tr>
      <w:tr w:rsidR="005072A7" w14:paraId="2AC2D5B8" w14:textId="77777777" w:rsidTr="000250CD">
        <w:tc>
          <w:tcPr>
            <w:tcW w:w="9781" w:type="dxa"/>
            <w:gridSpan w:val="5"/>
          </w:tcPr>
          <w:p w14:paraId="7CF6FFD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Endereço: </w:t>
            </w:r>
          </w:p>
        </w:tc>
      </w:tr>
      <w:tr w:rsidR="005072A7" w14:paraId="11EEABAF" w14:textId="77777777" w:rsidTr="000250CD">
        <w:tc>
          <w:tcPr>
            <w:tcW w:w="4962" w:type="dxa"/>
            <w:gridSpan w:val="3"/>
          </w:tcPr>
          <w:p w14:paraId="0F8DC73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Complemento:</w:t>
            </w:r>
          </w:p>
        </w:tc>
        <w:tc>
          <w:tcPr>
            <w:tcW w:w="4819" w:type="dxa"/>
            <w:gridSpan w:val="2"/>
          </w:tcPr>
          <w:p w14:paraId="4D214F5E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Bairro:</w:t>
            </w:r>
          </w:p>
        </w:tc>
      </w:tr>
      <w:tr w:rsidR="005072A7" w14:paraId="1C3249D6" w14:textId="77777777" w:rsidTr="000250CD">
        <w:tc>
          <w:tcPr>
            <w:tcW w:w="9781" w:type="dxa"/>
            <w:gridSpan w:val="5"/>
          </w:tcPr>
          <w:p w14:paraId="0C3D0695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Cidade: </w:t>
            </w:r>
          </w:p>
        </w:tc>
      </w:tr>
      <w:tr w:rsidR="005072A7" w14:paraId="0A46F661" w14:textId="77777777" w:rsidTr="000250CD">
        <w:tc>
          <w:tcPr>
            <w:tcW w:w="4962" w:type="dxa"/>
            <w:gridSpan w:val="3"/>
          </w:tcPr>
          <w:p w14:paraId="50476A10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4819" w:type="dxa"/>
            <w:gridSpan w:val="2"/>
          </w:tcPr>
          <w:p w14:paraId="5EBCC10D" w14:textId="77777777" w:rsidR="005072A7" w:rsidRDefault="005072A7" w:rsidP="005072A7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5072A7" w14:paraId="7D69FA3C" w14:textId="77777777" w:rsidTr="000250CD">
        <w:tc>
          <w:tcPr>
            <w:tcW w:w="9781" w:type="dxa"/>
            <w:gridSpan w:val="5"/>
          </w:tcPr>
          <w:p w14:paraId="5F6694DE" w14:textId="5C3F4BC4" w:rsidR="005072A7" w:rsidRDefault="007660B6" w:rsidP="000250CD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Nome do(a) Professor(a) Orientador(a):</w:t>
            </w:r>
          </w:p>
        </w:tc>
      </w:tr>
      <w:tr w:rsidR="007660B6" w14:paraId="58BB3887" w14:textId="77777777" w:rsidTr="000250CD">
        <w:tc>
          <w:tcPr>
            <w:tcW w:w="9781" w:type="dxa"/>
            <w:gridSpan w:val="5"/>
          </w:tcPr>
          <w:p w14:paraId="64818AEB" w14:textId="692FFBA1" w:rsidR="007660B6" w:rsidRDefault="007660B6" w:rsidP="000250CD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E-Mail do(a) Professor(a) Orientador(a):</w:t>
            </w:r>
          </w:p>
        </w:tc>
      </w:tr>
      <w:tr w:rsidR="007660B6" w14:paraId="3355ACF9" w14:textId="77777777" w:rsidTr="00B670C3">
        <w:tc>
          <w:tcPr>
            <w:tcW w:w="9781" w:type="dxa"/>
            <w:gridSpan w:val="5"/>
            <w:shd w:val="clear" w:color="auto" w:fill="365F91" w:themeFill="accent1" w:themeFillShade="BF"/>
          </w:tcPr>
          <w:p w14:paraId="53A9C775" w14:textId="536D32B9" w:rsidR="007660B6" w:rsidRDefault="00851C82" w:rsidP="00851C82">
            <w:pPr>
              <w:spacing w:after="0" w:line="360" w:lineRule="auto"/>
              <w:jc w:val="center"/>
              <w:rPr>
                <w:b/>
              </w:rPr>
            </w:pPr>
            <w:r w:rsidRPr="00B670C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AUTORIZAÇÃO DO R</w:t>
            </w:r>
            <w:r w:rsidR="000100BB" w:rsidRPr="00B670C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ESPONSÁVEL</w:t>
            </w:r>
            <w:r w:rsidRPr="00B670C3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LEGAL</w:t>
            </w:r>
          </w:p>
        </w:tc>
      </w:tr>
      <w:tr w:rsidR="007660B6" w14:paraId="7916FEC4" w14:textId="77777777" w:rsidTr="000250CD">
        <w:tc>
          <w:tcPr>
            <w:tcW w:w="9781" w:type="dxa"/>
            <w:gridSpan w:val="5"/>
          </w:tcPr>
          <w:p w14:paraId="7B409EBF" w14:textId="6CFD0E2D" w:rsidR="007660B6" w:rsidRPr="000100BB" w:rsidRDefault="00851C82" w:rsidP="00851C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40" w:lineRule="auto"/>
              <w:jc w:val="both"/>
              <w:rPr>
                <w:b/>
                <w:i/>
                <w:iCs/>
              </w:rPr>
            </w:pPr>
            <w:r w:rsidRPr="000100B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O tratamento de dados pessoais de crianças e de adolescentes deverá ser realizado em seu melhor interesse, nos termos deste artigo e da legislação pertinente. §1º O tratamento de dados pessoais de crianças deverá ser realizado com o consentimento específico e em destaque dado por pelo menos um dos pais ou pelo responsável legal </w:t>
            </w:r>
            <w:r w:rsidRPr="000100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(art. 14, § 1º da LGPD)</w:t>
            </w:r>
            <w:r w:rsidRPr="000100B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7660B6" w14:paraId="5621519B" w14:textId="77777777" w:rsidTr="000250CD">
        <w:tc>
          <w:tcPr>
            <w:tcW w:w="9781" w:type="dxa"/>
            <w:gridSpan w:val="5"/>
          </w:tcPr>
          <w:p w14:paraId="3426DF2D" w14:textId="77777777" w:rsidR="000100BB" w:rsidRDefault="000100BB" w:rsidP="000100BB">
            <w:pPr>
              <w:spacing w:after="0" w:line="240" w:lineRule="auto"/>
              <w:jc w:val="both"/>
              <w:rPr>
                <w:b/>
              </w:rPr>
            </w:pPr>
          </w:p>
          <w:p w14:paraId="60C4C847" w14:textId="6E974367" w:rsidR="000100BB" w:rsidRDefault="005918F6" w:rsidP="00F81A12">
            <w:pPr>
              <w:spacing w:after="0"/>
              <w:jc w:val="both"/>
              <w:rPr>
                <w:bCs/>
              </w:rPr>
            </w:pPr>
            <w:r w:rsidRPr="005918F6">
              <w:rPr>
                <w:b/>
              </w:rPr>
              <w:t>Autorizo</w:t>
            </w:r>
            <w:r w:rsidRPr="005918F6">
              <w:rPr>
                <w:bCs/>
              </w:rPr>
              <w:t xml:space="preserve"> </w:t>
            </w:r>
            <w:r w:rsidR="009E2610">
              <w:rPr>
                <w:bCs/>
              </w:rPr>
              <w:t>o</w:t>
            </w:r>
            <w:r w:rsidRPr="005918F6">
              <w:rPr>
                <w:bCs/>
              </w:rPr>
              <w:t>(a) estudante</w:t>
            </w:r>
            <w:r>
              <w:rPr>
                <w:bCs/>
              </w:rPr>
              <w:t>,</w:t>
            </w:r>
            <w:r w:rsidRPr="005918F6">
              <w:rPr>
                <w:bCs/>
              </w:rPr>
              <w:t xml:space="preserve"> acima identificado</w:t>
            </w:r>
            <w:r>
              <w:rPr>
                <w:bCs/>
              </w:rPr>
              <w:t>,</w:t>
            </w:r>
            <w:r w:rsidRPr="005918F6">
              <w:rPr>
                <w:bCs/>
              </w:rPr>
              <w:t xml:space="preserve"> a participar e cumprir todas as etapas definidas no regulamento do Concurso</w:t>
            </w:r>
            <w:r w:rsidR="00F81A12">
              <w:rPr>
                <w:bCs/>
              </w:rPr>
              <w:t xml:space="preserve"> de </w:t>
            </w:r>
            <w:r w:rsidR="0064656A">
              <w:rPr>
                <w:bCs/>
              </w:rPr>
              <w:t>Redação</w:t>
            </w:r>
            <w:r w:rsidR="00F81A12">
              <w:rPr>
                <w:bCs/>
              </w:rPr>
              <w:t xml:space="preserve"> 2023:</w:t>
            </w:r>
            <w:r w:rsidR="00F81A12" w:rsidRPr="00F81A1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Você sabia que</w:t>
            </w:r>
            <w:r w:rsidR="004B610D" w:rsidRPr="004B610D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F81A12" w:rsidRPr="00F81A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1A12" w:rsidRPr="00F81A12">
              <w:rPr>
                <w:rFonts w:ascii="Calibri" w:hAnsi="Calibri" w:cs="Calibri"/>
                <w:b/>
                <w:bCs/>
                <w:sz w:val="22"/>
                <w:szCs w:val="22"/>
              </w:rPr>
              <w:t>a partir dos Objetivos de Desenvolvimento Sustentável (ODS) e com nossas ações</w:t>
            </w:r>
            <w:r w:rsidR="004B610D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F81A12" w:rsidRPr="00F81A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poderemos alcançar um futuro melhor e mais sustentável para todas e todos</w:t>
            </w:r>
            <w:r w:rsidR="004B610D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F81A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81A12" w:rsidRPr="00F81A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Então,</w:t>
            </w:r>
            <w:r w:rsidR="00F81A12" w:rsidRPr="00F81A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1A12" w:rsidRPr="00F81A12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“FAÇA (A SUA) PARTE”</w:t>
            </w:r>
            <w:r w:rsidR="00F81A12" w:rsidRPr="00F81A12">
              <w:rPr>
                <w:rFonts w:ascii="Calibri" w:hAnsi="Calibri" w:cs="Calibri"/>
                <w:sz w:val="22"/>
                <w:szCs w:val="22"/>
              </w:rPr>
              <w:t>!</w:t>
            </w:r>
          </w:p>
          <w:p w14:paraId="00D0678E" w14:textId="524CA0E1" w:rsidR="000100BB" w:rsidRPr="005918F6" w:rsidRDefault="000100BB" w:rsidP="000100BB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7660B6" w14:paraId="20B98031" w14:textId="77777777" w:rsidTr="000250CD">
        <w:tc>
          <w:tcPr>
            <w:tcW w:w="9781" w:type="dxa"/>
            <w:gridSpan w:val="5"/>
          </w:tcPr>
          <w:p w14:paraId="4FEBC17E" w14:textId="77777777" w:rsidR="007660B6" w:rsidRDefault="007660B6" w:rsidP="005918F6">
            <w:pPr>
              <w:spacing w:after="0" w:line="276" w:lineRule="auto"/>
            </w:pPr>
            <w:r>
              <w:rPr>
                <w:b/>
              </w:rPr>
              <w:t>Nome completo e legível do Responsável legal (se menor)</w:t>
            </w:r>
            <w:r>
              <w:t>:</w:t>
            </w:r>
          </w:p>
          <w:p w14:paraId="73A1C96E" w14:textId="3C3B745C" w:rsidR="005918F6" w:rsidRDefault="005918F6" w:rsidP="005918F6">
            <w:pPr>
              <w:spacing w:after="0" w:line="276" w:lineRule="auto"/>
            </w:pPr>
          </w:p>
        </w:tc>
      </w:tr>
      <w:tr w:rsidR="007660B6" w14:paraId="06005292" w14:textId="77777777" w:rsidTr="000250CD">
        <w:tc>
          <w:tcPr>
            <w:tcW w:w="4962" w:type="dxa"/>
            <w:gridSpan w:val="3"/>
          </w:tcPr>
          <w:p w14:paraId="07779BC4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4819" w:type="dxa"/>
            <w:gridSpan w:val="2"/>
          </w:tcPr>
          <w:p w14:paraId="129F5804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7660B6" w14:paraId="388FA9D8" w14:textId="77777777" w:rsidTr="000250CD">
        <w:tc>
          <w:tcPr>
            <w:tcW w:w="9781" w:type="dxa"/>
            <w:gridSpan w:val="5"/>
          </w:tcPr>
          <w:p w14:paraId="0032E434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Assinatura: </w:t>
            </w:r>
          </w:p>
          <w:p w14:paraId="556C5898" w14:textId="037A26E5" w:rsidR="000100BB" w:rsidRDefault="000100BB" w:rsidP="005918F6">
            <w:pPr>
              <w:spacing w:after="0" w:line="276" w:lineRule="auto"/>
              <w:rPr>
                <w:b/>
              </w:rPr>
            </w:pPr>
          </w:p>
        </w:tc>
      </w:tr>
      <w:tr w:rsidR="007660B6" w14:paraId="5EB21E63" w14:textId="77777777" w:rsidTr="000250CD">
        <w:tc>
          <w:tcPr>
            <w:tcW w:w="4893" w:type="dxa"/>
            <w:gridSpan w:val="2"/>
          </w:tcPr>
          <w:p w14:paraId="7A738926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Local:</w:t>
            </w:r>
          </w:p>
        </w:tc>
        <w:tc>
          <w:tcPr>
            <w:tcW w:w="4888" w:type="dxa"/>
            <w:gridSpan w:val="3"/>
          </w:tcPr>
          <w:p w14:paraId="3D617429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</w:tr>
      <w:tr w:rsidR="007660B6" w14:paraId="4DA6A0D3" w14:textId="77777777" w:rsidTr="000250CD">
        <w:tc>
          <w:tcPr>
            <w:tcW w:w="9781" w:type="dxa"/>
            <w:gridSpan w:val="5"/>
          </w:tcPr>
          <w:p w14:paraId="64E5014D" w14:textId="77777777" w:rsidR="007660B6" w:rsidRDefault="007660B6" w:rsidP="005918F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ASSINATURA DO ESTUDANTE (Se maior de 18 anos):</w:t>
            </w:r>
          </w:p>
          <w:p w14:paraId="72449F78" w14:textId="53A7BC05" w:rsidR="005918F6" w:rsidRDefault="005918F6" w:rsidP="005918F6">
            <w:pPr>
              <w:spacing w:after="0" w:line="276" w:lineRule="auto"/>
              <w:rPr>
                <w:b/>
              </w:rPr>
            </w:pPr>
          </w:p>
        </w:tc>
      </w:tr>
    </w:tbl>
    <w:p w14:paraId="0A8A8E20" w14:textId="77777777" w:rsidR="005072A7" w:rsidRDefault="005072A7"/>
    <w:sectPr w:rsidR="005072A7" w:rsidSect="00507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D9D8" w14:textId="77777777" w:rsidR="009872BA" w:rsidRDefault="009872BA" w:rsidP="000250CD">
      <w:pPr>
        <w:spacing w:after="0" w:line="240" w:lineRule="auto"/>
      </w:pPr>
      <w:r>
        <w:separator/>
      </w:r>
    </w:p>
  </w:endnote>
  <w:endnote w:type="continuationSeparator" w:id="0">
    <w:p w14:paraId="793B0B45" w14:textId="77777777" w:rsidR="009872BA" w:rsidRDefault="009872BA" w:rsidP="0002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9754" w14:textId="77777777" w:rsidR="00E23738" w:rsidRDefault="00E237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C8A9" w14:textId="6CA10E2B" w:rsidR="000250CD" w:rsidRDefault="00E23738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3ABE848" wp14:editId="7D69D8AC">
          <wp:simplePos x="0" y="0"/>
          <wp:positionH relativeFrom="margin">
            <wp:posOffset>180975</wp:posOffset>
          </wp:positionH>
          <wp:positionV relativeFrom="paragraph">
            <wp:posOffset>112395</wp:posOffset>
          </wp:positionV>
          <wp:extent cx="914400" cy="361950"/>
          <wp:effectExtent l="0" t="0" r="0" b="0"/>
          <wp:wrapTight wrapText="bothSides">
            <wp:wrapPolygon edited="0">
              <wp:start x="1800" y="0"/>
              <wp:lineTo x="0" y="5684"/>
              <wp:lineTo x="0" y="19326"/>
              <wp:lineTo x="900" y="20463"/>
              <wp:lineTo x="4950" y="20463"/>
              <wp:lineTo x="19800" y="20463"/>
              <wp:lineTo x="21150" y="14779"/>
              <wp:lineTo x="21150" y="0"/>
              <wp:lineTo x="4050" y="0"/>
              <wp:lineTo x="1800" y="0"/>
            </wp:wrapPolygon>
          </wp:wrapTight>
          <wp:docPr id="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A12">
      <w:rPr>
        <w:noProof/>
      </w:rPr>
      <w:drawing>
        <wp:anchor distT="0" distB="0" distL="114300" distR="114300" simplePos="0" relativeHeight="251659264" behindDoc="1" locked="0" layoutInCell="1" allowOverlap="1" wp14:anchorId="233C1ACF" wp14:editId="08D3F74E">
          <wp:simplePos x="0" y="0"/>
          <wp:positionH relativeFrom="margin">
            <wp:posOffset>2000250</wp:posOffset>
          </wp:positionH>
          <wp:positionV relativeFrom="paragraph">
            <wp:posOffset>-20955</wp:posOffset>
          </wp:positionV>
          <wp:extent cx="1828800" cy="481965"/>
          <wp:effectExtent l="0" t="0" r="0" b="0"/>
          <wp:wrapTight wrapText="bothSides">
            <wp:wrapPolygon edited="0">
              <wp:start x="2475" y="0"/>
              <wp:lineTo x="0" y="12806"/>
              <wp:lineTo x="0" y="20490"/>
              <wp:lineTo x="19350" y="20490"/>
              <wp:lineTo x="21375" y="16221"/>
              <wp:lineTo x="21375" y="11953"/>
              <wp:lineTo x="13050" y="5976"/>
              <wp:lineTo x="4050" y="0"/>
              <wp:lineTo x="2475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19AB880" wp14:editId="0E5EFEDA">
          <wp:extent cx="2023745" cy="5060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837E" w14:textId="77777777" w:rsidR="00E23738" w:rsidRDefault="00E237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F08B" w14:textId="77777777" w:rsidR="009872BA" w:rsidRDefault="009872BA" w:rsidP="000250CD">
      <w:pPr>
        <w:spacing w:after="0" w:line="240" w:lineRule="auto"/>
      </w:pPr>
      <w:r>
        <w:separator/>
      </w:r>
    </w:p>
  </w:footnote>
  <w:footnote w:type="continuationSeparator" w:id="0">
    <w:p w14:paraId="4A359E2A" w14:textId="77777777" w:rsidR="009872BA" w:rsidRDefault="009872BA" w:rsidP="0002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47BA" w14:textId="77777777" w:rsidR="00E23738" w:rsidRDefault="00E237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8612" w14:textId="77777777" w:rsidR="00E23738" w:rsidRDefault="00E237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64FC" w14:textId="77777777" w:rsidR="00E23738" w:rsidRDefault="00E237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A7"/>
    <w:rsid w:val="000100BB"/>
    <w:rsid w:val="000250CD"/>
    <w:rsid w:val="00154BF9"/>
    <w:rsid w:val="001B3FC3"/>
    <w:rsid w:val="004B610D"/>
    <w:rsid w:val="005072A7"/>
    <w:rsid w:val="005918F6"/>
    <w:rsid w:val="005940FE"/>
    <w:rsid w:val="0064656A"/>
    <w:rsid w:val="00674F12"/>
    <w:rsid w:val="006D5A0D"/>
    <w:rsid w:val="007447ED"/>
    <w:rsid w:val="007660B6"/>
    <w:rsid w:val="007B22D8"/>
    <w:rsid w:val="00851C82"/>
    <w:rsid w:val="00900B6C"/>
    <w:rsid w:val="0096637B"/>
    <w:rsid w:val="009872BA"/>
    <w:rsid w:val="009B7896"/>
    <w:rsid w:val="009E2610"/>
    <w:rsid w:val="00A91F1F"/>
    <w:rsid w:val="00B670C3"/>
    <w:rsid w:val="00C20D8C"/>
    <w:rsid w:val="00D34D04"/>
    <w:rsid w:val="00E23738"/>
    <w:rsid w:val="00F81A12"/>
    <w:rsid w:val="00FD6BCC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6F0B1"/>
  <w15:chartTrackingRefBased/>
  <w15:docId w15:val="{8EC5DB4B-D501-49EE-BE60-1C42213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0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0CD"/>
  </w:style>
  <w:style w:type="paragraph" w:styleId="Rodap">
    <w:name w:val="footer"/>
    <w:basedOn w:val="Normal"/>
    <w:link w:val="RodapChar"/>
    <w:uiPriority w:val="99"/>
    <w:unhideWhenUsed/>
    <w:rsid w:val="00025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Solange Maia Merlini</cp:lastModifiedBy>
  <cp:revision>4</cp:revision>
  <dcterms:created xsi:type="dcterms:W3CDTF">2023-07-17T14:47:00Z</dcterms:created>
  <dcterms:modified xsi:type="dcterms:W3CDTF">2023-09-27T16:14:00Z</dcterms:modified>
</cp:coreProperties>
</file>